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242C" w14:textId="77777777" w:rsidR="000C1B74" w:rsidRDefault="000C1B74" w:rsidP="00703F05">
      <w:pPr>
        <w:jc w:val="center"/>
        <w:rPr>
          <w:b/>
          <w:bCs/>
          <w:sz w:val="32"/>
          <w:szCs w:val="32"/>
        </w:rPr>
      </w:pPr>
    </w:p>
    <w:p w14:paraId="33998244" w14:textId="6DB0C291" w:rsidR="00703F05" w:rsidRDefault="00703F05" w:rsidP="00703F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32744FE" w14:textId="77777777" w:rsidR="009E14A2" w:rsidRDefault="009E14A2" w:rsidP="00703F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MESA HILLS HOMEOWNERS’S ASSOCIATION</w:t>
      </w:r>
    </w:p>
    <w:p w14:paraId="348E9965" w14:textId="29F9DBCE" w:rsidR="009E14A2" w:rsidRDefault="009E14A2" w:rsidP="00703F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MONTHLY BOARD MEETING</w:t>
      </w:r>
    </w:p>
    <w:p w14:paraId="0CED5F5D" w14:textId="77BCBE4F" w:rsidR="00CF1492" w:rsidRDefault="00A62427" w:rsidP="00BF21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E43FD">
        <w:rPr>
          <w:b/>
          <w:bCs/>
          <w:sz w:val="32"/>
          <w:szCs w:val="32"/>
        </w:rPr>
        <w:t>April</w:t>
      </w:r>
      <w:r w:rsidR="006149D7">
        <w:rPr>
          <w:b/>
          <w:bCs/>
          <w:sz w:val="32"/>
          <w:szCs w:val="32"/>
        </w:rPr>
        <w:t xml:space="preserve"> </w:t>
      </w:r>
      <w:r w:rsidR="008E43FD">
        <w:rPr>
          <w:b/>
          <w:bCs/>
          <w:sz w:val="32"/>
          <w:szCs w:val="32"/>
        </w:rPr>
        <w:t>2</w:t>
      </w:r>
      <w:r w:rsidR="00547EE4">
        <w:rPr>
          <w:b/>
          <w:bCs/>
          <w:sz w:val="32"/>
          <w:szCs w:val="32"/>
        </w:rPr>
        <w:t>, 2024</w:t>
      </w:r>
    </w:p>
    <w:p w14:paraId="0D4B94C9" w14:textId="77777777" w:rsidR="00A62427" w:rsidRDefault="00A62427" w:rsidP="00BF21FC">
      <w:pPr>
        <w:jc w:val="center"/>
        <w:rPr>
          <w:b/>
          <w:bCs/>
          <w:sz w:val="32"/>
          <w:szCs w:val="32"/>
        </w:rPr>
      </w:pPr>
    </w:p>
    <w:p w14:paraId="269C3D65" w14:textId="1ECE1A49" w:rsidR="009E14A2" w:rsidRPr="005F04FE" w:rsidRDefault="009E14A2" w:rsidP="00BF21FC">
      <w:pPr>
        <w:rPr>
          <w:bCs/>
        </w:rPr>
      </w:pPr>
      <w:r w:rsidRPr="005F04FE">
        <w:rPr>
          <w:b/>
          <w:bCs/>
        </w:rPr>
        <w:t>PRESIDING</w:t>
      </w:r>
      <w:r w:rsidR="00107F2B" w:rsidRPr="005F04FE">
        <w:rPr>
          <w:b/>
          <w:bCs/>
        </w:rPr>
        <w:t>-</w:t>
      </w:r>
      <w:r w:rsidR="00107F2B" w:rsidRPr="005F04FE">
        <w:rPr>
          <w:bCs/>
        </w:rPr>
        <w:t xml:space="preserve"> Gordon Goodall </w:t>
      </w:r>
      <w:r w:rsidR="00E91332" w:rsidRPr="005F04FE">
        <w:rPr>
          <w:bCs/>
        </w:rPr>
        <w:t>President</w:t>
      </w:r>
    </w:p>
    <w:p w14:paraId="52EC0F20" w14:textId="77777777" w:rsidR="009E14A2" w:rsidRPr="005F04FE" w:rsidRDefault="009E14A2" w:rsidP="00BF21FC">
      <w:pPr>
        <w:rPr>
          <w:b/>
          <w:bCs/>
        </w:rPr>
      </w:pPr>
    </w:p>
    <w:p w14:paraId="252DBF59" w14:textId="66C08867" w:rsidR="00D12A8E" w:rsidRPr="005F04FE" w:rsidRDefault="00515391" w:rsidP="00515391">
      <w:pPr>
        <w:rPr>
          <w:b/>
          <w:bCs/>
        </w:rPr>
      </w:pPr>
      <w:r w:rsidRPr="005F04FE">
        <w:rPr>
          <w:b/>
          <w:bCs/>
        </w:rPr>
        <w:t xml:space="preserve">1.  </w:t>
      </w:r>
      <w:r w:rsidR="009E14A2" w:rsidRPr="005F04FE">
        <w:rPr>
          <w:b/>
          <w:bCs/>
        </w:rPr>
        <w:t>CALL TO ORDER</w:t>
      </w:r>
    </w:p>
    <w:p w14:paraId="67739A3F" w14:textId="77777777" w:rsidR="00515391" w:rsidRPr="005F04FE" w:rsidRDefault="00515391" w:rsidP="00515391"/>
    <w:p w14:paraId="67128AA1" w14:textId="77777777" w:rsidR="00680804" w:rsidRPr="005F04FE" w:rsidRDefault="00680804" w:rsidP="001A1274">
      <w:pPr>
        <w:rPr>
          <w:b/>
          <w:bCs/>
        </w:rPr>
      </w:pPr>
      <w:r w:rsidRPr="005F04FE">
        <w:rPr>
          <w:b/>
          <w:bCs/>
        </w:rPr>
        <w:t xml:space="preserve">2.  </w:t>
      </w:r>
      <w:r w:rsidR="001A1274" w:rsidRPr="005F04FE">
        <w:rPr>
          <w:b/>
          <w:bCs/>
        </w:rPr>
        <w:t>APPROVAL OF MINUTES</w:t>
      </w:r>
    </w:p>
    <w:p w14:paraId="4D5D1F66" w14:textId="77777777" w:rsidR="00680804" w:rsidRPr="005F04FE" w:rsidRDefault="00680804" w:rsidP="00E557AF">
      <w:pPr>
        <w:rPr>
          <w:b/>
          <w:bCs/>
        </w:rPr>
      </w:pPr>
    </w:p>
    <w:p w14:paraId="088A6EE4" w14:textId="77777777" w:rsidR="001A1274" w:rsidRPr="005F04FE" w:rsidRDefault="00680804" w:rsidP="001A1274">
      <w:pPr>
        <w:rPr>
          <w:b/>
          <w:bCs/>
        </w:rPr>
      </w:pPr>
      <w:r w:rsidRPr="005F04FE">
        <w:rPr>
          <w:b/>
          <w:bCs/>
        </w:rPr>
        <w:t>3.</w:t>
      </w:r>
      <w:r w:rsidR="00D12A8E" w:rsidRPr="005F04FE">
        <w:rPr>
          <w:b/>
          <w:bCs/>
        </w:rPr>
        <w:t xml:space="preserve">  </w:t>
      </w:r>
      <w:r w:rsidR="001A1274" w:rsidRPr="005F04FE">
        <w:rPr>
          <w:b/>
          <w:bCs/>
        </w:rPr>
        <w:t>FINANCIAL REPORT</w:t>
      </w:r>
    </w:p>
    <w:p w14:paraId="41CCC458" w14:textId="77777777" w:rsidR="001A1274" w:rsidRPr="005F04FE" w:rsidRDefault="001A1274" w:rsidP="001A1274">
      <w:pPr>
        <w:rPr>
          <w:b/>
          <w:bCs/>
        </w:rPr>
      </w:pPr>
      <w:r w:rsidRPr="005F04FE">
        <w:rPr>
          <w:b/>
          <w:bCs/>
        </w:rPr>
        <w:tab/>
      </w:r>
      <w:r w:rsidRPr="005F04FE">
        <w:rPr>
          <w:bCs/>
        </w:rPr>
        <w:t>A.</w:t>
      </w:r>
      <w:r w:rsidRPr="005F04FE">
        <w:rPr>
          <w:b/>
          <w:bCs/>
        </w:rPr>
        <w:t xml:space="preserve">  </w:t>
      </w:r>
      <w:r w:rsidRPr="005F04FE">
        <w:rPr>
          <w:bCs/>
        </w:rPr>
        <w:t>Monthly Financial Report</w:t>
      </w:r>
    </w:p>
    <w:p w14:paraId="6795418D" w14:textId="720AD408" w:rsidR="001A1274" w:rsidRPr="005F04FE" w:rsidRDefault="001A1274" w:rsidP="001A1274">
      <w:pPr>
        <w:ind w:left="720"/>
        <w:rPr>
          <w:bCs/>
        </w:rPr>
      </w:pPr>
      <w:r w:rsidRPr="005F04FE">
        <w:rPr>
          <w:bCs/>
        </w:rPr>
        <w:t>B.</w:t>
      </w:r>
      <w:r w:rsidRPr="005F04FE">
        <w:rPr>
          <w:b/>
          <w:bCs/>
        </w:rPr>
        <w:t xml:space="preserve">  </w:t>
      </w:r>
      <w:r w:rsidRPr="005F04FE">
        <w:rPr>
          <w:bCs/>
        </w:rPr>
        <w:t xml:space="preserve">Bills </w:t>
      </w:r>
      <w:r w:rsidR="00515391" w:rsidRPr="005F04FE">
        <w:rPr>
          <w:bCs/>
        </w:rPr>
        <w:t>to</w:t>
      </w:r>
      <w:r w:rsidRPr="005F04FE">
        <w:rPr>
          <w:bCs/>
        </w:rPr>
        <w:t xml:space="preserve"> Be Paid</w:t>
      </w:r>
    </w:p>
    <w:p w14:paraId="6400B967" w14:textId="77777777" w:rsidR="001A1274" w:rsidRPr="005F04FE" w:rsidRDefault="001A1274" w:rsidP="001A1274">
      <w:pPr>
        <w:ind w:left="720"/>
        <w:rPr>
          <w:b/>
          <w:bCs/>
        </w:rPr>
      </w:pPr>
    </w:p>
    <w:p w14:paraId="595C4274" w14:textId="1945AF1E" w:rsidR="00695A39" w:rsidRDefault="00680804" w:rsidP="001A1274">
      <w:pPr>
        <w:rPr>
          <w:b/>
          <w:bCs/>
        </w:rPr>
      </w:pPr>
      <w:r w:rsidRPr="005F04FE">
        <w:rPr>
          <w:b/>
          <w:bCs/>
        </w:rPr>
        <w:t>4</w:t>
      </w:r>
      <w:r w:rsidR="009E14A2" w:rsidRPr="005F04FE">
        <w:rPr>
          <w:b/>
          <w:bCs/>
        </w:rPr>
        <w:t xml:space="preserve">.  </w:t>
      </w:r>
      <w:r w:rsidR="001A1274" w:rsidRPr="005F04FE">
        <w:rPr>
          <w:b/>
          <w:bCs/>
        </w:rPr>
        <w:t>ARCHITECTURAL COMMITTEE REVIEW</w:t>
      </w:r>
      <w:r w:rsidR="005E3247">
        <w:rPr>
          <w:b/>
          <w:bCs/>
        </w:rPr>
        <w:t xml:space="preserve">  </w:t>
      </w:r>
    </w:p>
    <w:p w14:paraId="3F1D2AED" w14:textId="6D9913B8" w:rsidR="008E43FD" w:rsidRPr="008E43FD" w:rsidRDefault="008E43FD" w:rsidP="001A1274">
      <w:r>
        <w:tab/>
        <w:t>A.  David Sigler CC1 Lot# 9A, revised plans for the Pickleball addition to his house.</w:t>
      </w:r>
    </w:p>
    <w:p w14:paraId="7B6647A4" w14:textId="497776BE" w:rsidR="000B2116" w:rsidRPr="000B2116" w:rsidRDefault="005719ED" w:rsidP="00F218E8">
      <w:pPr>
        <w:rPr>
          <w:bCs/>
        </w:rPr>
      </w:pPr>
      <w:r>
        <w:rPr>
          <w:b/>
          <w:bCs/>
        </w:rPr>
        <w:tab/>
      </w:r>
      <w:r w:rsidR="00BE17C4">
        <w:rPr>
          <w:b/>
          <w:bCs/>
        </w:rPr>
        <w:tab/>
      </w:r>
      <w:r w:rsidR="004B1FF9">
        <w:rPr>
          <w:b/>
          <w:bCs/>
        </w:rPr>
        <w:tab/>
      </w:r>
      <w:r w:rsidR="000B2116">
        <w:rPr>
          <w:bCs/>
        </w:rPr>
        <w:t xml:space="preserve"> </w:t>
      </w:r>
      <w:r w:rsidR="00BE17C4">
        <w:rPr>
          <w:bCs/>
        </w:rPr>
        <w:t xml:space="preserve"> </w:t>
      </w:r>
    </w:p>
    <w:p w14:paraId="119542F7" w14:textId="25F654C1" w:rsidR="006B299A" w:rsidRPr="005F04FE" w:rsidRDefault="00680804" w:rsidP="00E557AF">
      <w:pPr>
        <w:rPr>
          <w:b/>
          <w:bCs/>
        </w:rPr>
      </w:pPr>
      <w:r w:rsidRPr="005F04FE">
        <w:rPr>
          <w:b/>
          <w:bCs/>
        </w:rPr>
        <w:t>5</w:t>
      </w:r>
      <w:r w:rsidR="006B299A" w:rsidRPr="005F04FE">
        <w:rPr>
          <w:b/>
          <w:bCs/>
        </w:rPr>
        <w:t xml:space="preserve">.  </w:t>
      </w:r>
      <w:r w:rsidR="001A1274" w:rsidRPr="005F04FE">
        <w:rPr>
          <w:b/>
          <w:bCs/>
        </w:rPr>
        <w:t>HOMEOWNERS PRESENTATION OF NON-AGENDA ITEM</w:t>
      </w:r>
      <w:r w:rsidR="007050CB">
        <w:rPr>
          <w:b/>
          <w:bCs/>
        </w:rPr>
        <w:t>S</w:t>
      </w:r>
    </w:p>
    <w:p w14:paraId="2636C92F" w14:textId="77777777" w:rsidR="00E557AF" w:rsidRPr="005F04FE" w:rsidRDefault="002059A4" w:rsidP="00E557AF">
      <w:pPr>
        <w:rPr>
          <w:b/>
          <w:bCs/>
        </w:rPr>
      </w:pPr>
      <w:r w:rsidRPr="005F04FE">
        <w:rPr>
          <w:b/>
          <w:bCs/>
        </w:rPr>
        <w:tab/>
      </w:r>
      <w:r w:rsidR="00F72FDC" w:rsidRPr="005F04FE">
        <w:rPr>
          <w:b/>
          <w:bCs/>
        </w:rPr>
        <w:tab/>
      </w:r>
      <w:r w:rsidR="001D1E85" w:rsidRPr="005F04FE">
        <w:rPr>
          <w:b/>
          <w:bCs/>
        </w:rPr>
        <w:tab/>
      </w:r>
    </w:p>
    <w:p w14:paraId="1ED0E68B" w14:textId="77777777" w:rsidR="001A1274" w:rsidRPr="005F04FE" w:rsidRDefault="00680804" w:rsidP="001A1274">
      <w:pPr>
        <w:rPr>
          <w:b/>
          <w:bCs/>
        </w:rPr>
      </w:pPr>
      <w:r w:rsidRPr="005F04FE">
        <w:rPr>
          <w:b/>
          <w:bCs/>
        </w:rPr>
        <w:t>6</w:t>
      </w:r>
      <w:r w:rsidR="00D12A8E" w:rsidRPr="005F04FE">
        <w:rPr>
          <w:b/>
          <w:bCs/>
        </w:rPr>
        <w:t>.</w:t>
      </w:r>
      <w:r w:rsidR="009E14A2" w:rsidRPr="005F04FE">
        <w:rPr>
          <w:b/>
          <w:bCs/>
        </w:rPr>
        <w:t xml:space="preserve">  </w:t>
      </w:r>
      <w:r w:rsidR="001A1274" w:rsidRPr="005F04FE">
        <w:rPr>
          <w:b/>
          <w:bCs/>
        </w:rPr>
        <w:t>OLD BUSINESS</w:t>
      </w:r>
    </w:p>
    <w:p w14:paraId="2DADE1E0" w14:textId="07132195" w:rsidR="0022451E" w:rsidRPr="002E1E82" w:rsidRDefault="003C2753" w:rsidP="0022451E">
      <w:r>
        <w:tab/>
        <w:t xml:space="preserve">A. </w:t>
      </w:r>
      <w:r w:rsidRPr="006A501A">
        <w:t xml:space="preserve"> </w:t>
      </w:r>
      <w:r w:rsidR="0022451E">
        <w:t>Follow-up of Rules &amp; Regulations regarding CC&amp;R’s and Board authority and operations.</w:t>
      </w:r>
      <w:r w:rsidR="00005E51">
        <w:t xml:space="preserve"> </w:t>
      </w:r>
    </w:p>
    <w:p w14:paraId="513BC53F" w14:textId="1EA14E07" w:rsidR="001E6A90" w:rsidRDefault="003C2753" w:rsidP="003C2753">
      <w:r>
        <w:tab/>
        <w:t xml:space="preserve">B.   </w:t>
      </w:r>
      <w:r w:rsidR="0022451E">
        <w:t>Follow</w:t>
      </w:r>
      <w:r w:rsidR="001E6A90">
        <w:t xml:space="preserve">-up on Muse property 2273 West 546 South (LP3 L23). </w:t>
      </w:r>
    </w:p>
    <w:p w14:paraId="523896EC" w14:textId="6D2B4726" w:rsidR="0022451E" w:rsidRDefault="0022451E" w:rsidP="003C2753">
      <w:r>
        <w:tab/>
        <w:t>C.  North end trail update for this Spring.</w:t>
      </w:r>
    </w:p>
    <w:p w14:paraId="33FFA678" w14:textId="300AA492" w:rsidR="001C2ECC" w:rsidRDefault="001C2ECC" w:rsidP="003C2753">
      <w:r>
        <w:tab/>
        <w:t xml:space="preserve">D.  Pocket Park equipment </w:t>
      </w:r>
      <w:r w:rsidR="00DB7DF9">
        <w:t>update.</w:t>
      </w:r>
    </w:p>
    <w:p w14:paraId="15249684" w14:textId="0A3409D2" w:rsidR="002A0E0A" w:rsidRDefault="00502D27" w:rsidP="003C2753">
      <w:r>
        <w:tab/>
      </w:r>
      <w:r w:rsidR="00FA2A76">
        <w:tab/>
      </w:r>
      <w:r w:rsidR="000C1B74">
        <w:tab/>
      </w:r>
      <w:r w:rsidR="003C2753">
        <w:tab/>
      </w:r>
    </w:p>
    <w:p w14:paraId="7B74A2EC" w14:textId="20893770" w:rsidR="00680804" w:rsidRDefault="00680804" w:rsidP="001A1274">
      <w:pPr>
        <w:rPr>
          <w:b/>
          <w:bCs/>
        </w:rPr>
      </w:pPr>
      <w:r w:rsidRPr="005F04FE">
        <w:rPr>
          <w:b/>
          <w:bCs/>
        </w:rPr>
        <w:t>7</w:t>
      </w:r>
      <w:r w:rsidR="009E14A2" w:rsidRPr="005F04FE">
        <w:rPr>
          <w:b/>
          <w:bCs/>
        </w:rPr>
        <w:t xml:space="preserve">.  </w:t>
      </w:r>
      <w:smartTag w:uri="urn:schemas-microsoft-com:office:smarttags" w:element="stockticker">
        <w:r w:rsidR="001A1274" w:rsidRPr="005F04FE">
          <w:rPr>
            <w:b/>
            <w:bCs/>
          </w:rPr>
          <w:t>NEW</w:t>
        </w:r>
      </w:smartTag>
      <w:r w:rsidR="001A1274" w:rsidRPr="005F04FE">
        <w:rPr>
          <w:b/>
          <w:bCs/>
        </w:rPr>
        <w:t xml:space="preserve"> BUSINESS</w:t>
      </w:r>
    </w:p>
    <w:p w14:paraId="21DD22F5" w14:textId="160E7E33" w:rsidR="008E43FD" w:rsidRDefault="008E43FD" w:rsidP="001A1274">
      <w:r>
        <w:rPr>
          <w:b/>
          <w:bCs/>
        </w:rPr>
        <w:tab/>
      </w:r>
      <w:r>
        <w:t>A.  Spring Newsletter</w:t>
      </w:r>
    </w:p>
    <w:p w14:paraId="5C9D2609" w14:textId="2AF26FB7" w:rsidR="00C531C4" w:rsidRDefault="00C531C4" w:rsidP="001A1274">
      <w:r>
        <w:tab/>
        <w:t>B.  Annual Meeting Date</w:t>
      </w:r>
    </w:p>
    <w:p w14:paraId="024837E9" w14:textId="6CC377F0" w:rsidR="00FA2A76" w:rsidRPr="00FA2A76" w:rsidRDefault="006003A2" w:rsidP="001A1274">
      <w:pPr>
        <w:rPr>
          <w:b/>
          <w:bCs/>
        </w:rPr>
      </w:pPr>
      <w:r>
        <w:rPr>
          <w:b/>
          <w:bCs/>
        </w:rPr>
        <w:tab/>
      </w:r>
    </w:p>
    <w:p w14:paraId="11A6C4F9" w14:textId="330A03F9" w:rsidR="009E14A2" w:rsidRDefault="00680804" w:rsidP="00546C6D">
      <w:pPr>
        <w:rPr>
          <w:b/>
          <w:bCs/>
          <w:sz w:val="28"/>
          <w:szCs w:val="28"/>
        </w:rPr>
      </w:pPr>
      <w:r w:rsidRPr="005F04FE">
        <w:rPr>
          <w:b/>
          <w:bCs/>
        </w:rPr>
        <w:t>8</w:t>
      </w:r>
      <w:r w:rsidR="009E14A2" w:rsidRPr="005F04FE">
        <w:rPr>
          <w:b/>
          <w:bCs/>
        </w:rPr>
        <w:t xml:space="preserve">.  </w:t>
      </w:r>
      <w:r w:rsidR="001A1274" w:rsidRPr="005F04FE">
        <w:rPr>
          <w:b/>
          <w:bCs/>
        </w:rPr>
        <w:t>ADJOURNMENT</w:t>
      </w:r>
      <w:r w:rsidR="009E14A2">
        <w:rPr>
          <w:b/>
          <w:bCs/>
          <w:sz w:val="28"/>
          <w:szCs w:val="28"/>
        </w:rPr>
        <w:tab/>
      </w:r>
      <w:r w:rsidR="00FA2A76">
        <w:rPr>
          <w:b/>
          <w:bCs/>
          <w:sz w:val="28"/>
          <w:szCs w:val="28"/>
        </w:rPr>
        <w:t xml:space="preserve"> </w:t>
      </w:r>
    </w:p>
    <w:sectPr w:rsidR="009E14A2" w:rsidSect="00494FC6">
      <w:pgSz w:w="12240" w:h="15840"/>
      <w:pgMar w:top="720" w:right="720" w:bottom="720" w:left="720" w:header="720" w:footer="720" w:gutter="432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576"/>
    <w:multiLevelType w:val="hybridMultilevel"/>
    <w:tmpl w:val="5D18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6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88"/>
    <w:rsid w:val="00000405"/>
    <w:rsid w:val="00004FF2"/>
    <w:rsid w:val="00005E51"/>
    <w:rsid w:val="00006EA4"/>
    <w:rsid w:val="00007EDF"/>
    <w:rsid w:val="000102F6"/>
    <w:rsid w:val="00011C07"/>
    <w:rsid w:val="00012EB0"/>
    <w:rsid w:val="0001332E"/>
    <w:rsid w:val="00014F81"/>
    <w:rsid w:val="00015200"/>
    <w:rsid w:val="00015B2A"/>
    <w:rsid w:val="00025697"/>
    <w:rsid w:val="00025C86"/>
    <w:rsid w:val="00031A4B"/>
    <w:rsid w:val="000357E9"/>
    <w:rsid w:val="00036A4D"/>
    <w:rsid w:val="00036E5F"/>
    <w:rsid w:val="000372B4"/>
    <w:rsid w:val="00040482"/>
    <w:rsid w:val="00042822"/>
    <w:rsid w:val="00043DD1"/>
    <w:rsid w:val="00047606"/>
    <w:rsid w:val="00052E19"/>
    <w:rsid w:val="00054749"/>
    <w:rsid w:val="00054EBF"/>
    <w:rsid w:val="000551C6"/>
    <w:rsid w:val="0005619D"/>
    <w:rsid w:val="000562DC"/>
    <w:rsid w:val="0006084B"/>
    <w:rsid w:val="00071583"/>
    <w:rsid w:val="00072F14"/>
    <w:rsid w:val="000878F8"/>
    <w:rsid w:val="00090AF2"/>
    <w:rsid w:val="000924D0"/>
    <w:rsid w:val="0009365D"/>
    <w:rsid w:val="00096E99"/>
    <w:rsid w:val="000A0371"/>
    <w:rsid w:val="000A37DF"/>
    <w:rsid w:val="000A3946"/>
    <w:rsid w:val="000A6B42"/>
    <w:rsid w:val="000B1CB1"/>
    <w:rsid w:val="000B2116"/>
    <w:rsid w:val="000B4A45"/>
    <w:rsid w:val="000B59C7"/>
    <w:rsid w:val="000C098A"/>
    <w:rsid w:val="000C1B74"/>
    <w:rsid w:val="000C3691"/>
    <w:rsid w:val="000C37A3"/>
    <w:rsid w:val="000C4040"/>
    <w:rsid w:val="000C4F24"/>
    <w:rsid w:val="000C5443"/>
    <w:rsid w:val="000C798D"/>
    <w:rsid w:val="000D277F"/>
    <w:rsid w:val="000D3A69"/>
    <w:rsid w:val="000D648E"/>
    <w:rsid w:val="000F07F1"/>
    <w:rsid w:val="000F0F2C"/>
    <w:rsid w:val="000F5C8F"/>
    <w:rsid w:val="00104CA2"/>
    <w:rsid w:val="0010775F"/>
    <w:rsid w:val="00107F2B"/>
    <w:rsid w:val="00112C96"/>
    <w:rsid w:val="00115D3C"/>
    <w:rsid w:val="00115E8F"/>
    <w:rsid w:val="00120843"/>
    <w:rsid w:val="00134678"/>
    <w:rsid w:val="00134D8A"/>
    <w:rsid w:val="0014062F"/>
    <w:rsid w:val="00142ED1"/>
    <w:rsid w:val="00144A75"/>
    <w:rsid w:val="001477A3"/>
    <w:rsid w:val="0015783A"/>
    <w:rsid w:val="00161A5E"/>
    <w:rsid w:val="00161AD6"/>
    <w:rsid w:val="00163DE9"/>
    <w:rsid w:val="0016530C"/>
    <w:rsid w:val="00177290"/>
    <w:rsid w:val="0018374F"/>
    <w:rsid w:val="00184354"/>
    <w:rsid w:val="001868DA"/>
    <w:rsid w:val="001879F9"/>
    <w:rsid w:val="00190667"/>
    <w:rsid w:val="00190C4C"/>
    <w:rsid w:val="0019311F"/>
    <w:rsid w:val="001946B9"/>
    <w:rsid w:val="00196262"/>
    <w:rsid w:val="00197968"/>
    <w:rsid w:val="001A1274"/>
    <w:rsid w:val="001A6521"/>
    <w:rsid w:val="001A7A80"/>
    <w:rsid w:val="001B2361"/>
    <w:rsid w:val="001C2ECC"/>
    <w:rsid w:val="001C478F"/>
    <w:rsid w:val="001C6B71"/>
    <w:rsid w:val="001D1E85"/>
    <w:rsid w:val="001D3187"/>
    <w:rsid w:val="001D3EA1"/>
    <w:rsid w:val="001D466F"/>
    <w:rsid w:val="001D5492"/>
    <w:rsid w:val="001D75D6"/>
    <w:rsid w:val="001E131A"/>
    <w:rsid w:val="001E6A90"/>
    <w:rsid w:val="001E747B"/>
    <w:rsid w:val="001F1D64"/>
    <w:rsid w:val="002016E4"/>
    <w:rsid w:val="0020510E"/>
    <w:rsid w:val="002059A4"/>
    <w:rsid w:val="00211950"/>
    <w:rsid w:val="00212823"/>
    <w:rsid w:val="002131CB"/>
    <w:rsid w:val="00213E51"/>
    <w:rsid w:val="002158CF"/>
    <w:rsid w:val="00216778"/>
    <w:rsid w:val="00220290"/>
    <w:rsid w:val="0022451E"/>
    <w:rsid w:val="00227E7F"/>
    <w:rsid w:val="00231762"/>
    <w:rsid w:val="00232742"/>
    <w:rsid w:val="002361FA"/>
    <w:rsid w:val="0023641E"/>
    <w:rsid w:val="00243173"/>
    <w:rsid w:val="00244432"/>
    <w:rsid w:val="0024500A"/>
    <w:rsid w:val="00246AD6"/>
    <w:rsid w:val="002518D7"/>
    <w:rsid w:val="0025236E"/>
    <w:rsid w:val="002537A1"/>
    <w:rsid w:val="00257A8F"/>
    <w:rsid w:val="00257ACB"/>
    <w:rsid w:val="00260C0C"/>
    <w:rsid w:val="00260EDA"/>
    <w:rsid w:val="002656CA"/>
    <w:rsid w:val="00265E34"/>
    <w:rsid w:val="002707D9"/>
    <w:rsid w:val="00280602"/>
    <w:rsid w:val="002810CE"/>
    <w:rsid w:val="0028189C"/>
    <w:rsid w:val="00283832"/>
    <w:rsid w:val="0028585B"/>
    <w:rsid w:val="00285E9B"/>
    <w:rsid w:val="00297B08"/>
    <w:rsid w:val="002A0E0A"/>
    <w:rsid w:val="002A1F2A"/>
    <w:rsid w:val="002A580E"/>
    <w:rsid w:val="002A585E"/>
    <w:rsid w:val="002A6F19"/>
    <w:rsid w:val="002B175D"/>
    <w:rsid w:val="002C01C4"/>
    <w:rsid w:val="002C296B"/>
    <w:rsid w:val="002C2B92"/>
    <w:rsid w:val="002C3208"/>
    <w:rsid w:val="002C3D12"/>
    <w:rsid w:val="002C603D"/>
    <w:rsid w:val="002C79DF"/>
    <w:rsid w:val="002D3DE5"/>
    <w:rsid w:val="002D60A3"/>
    <w:rsid w:val="002E0374"/>
    <w:rsid w:val="002E12A9"/>
    <w:rsid w:val="002E1E82"/>
    <w:rsid w:val="002E2118"/>
    <w:rsid w:val="002F7269"/>
    <w:rsid w:val="00304594"/>
    <w:rsid w:val="0031075C"/>
    <w:rsid w:val="00313698"/>
    <w:rsid w:val="00315683"/>
    <w:rsid w:val="00315B87"/>
    <w:rsid w:val="00317A7E"/>
    <w:rsid w:val="00320DBE"/>
    <w:rsid w:val="00321431"/>
    <w:rsid w:val="00325123"/>
    <w:rsid w:val="00326961"/>
    <w:rsid w:val="0033148D"/>
    <w:rsid w:val="003317DF"/>
    <w:rsid w:val="00340962"/>
    <w:rsid w:val="00343F65"/>
    <w:rsid w:val="003521C9"/>
    <w:rsid w:val="00352478"/>
    <w:rsid w:val="00353CE8"/>
    <w:rsid w:val="003577B5"/>
    <w:rsid w:val="003700AF"/>
    <w:rsid w:val="003712E7"/>
    <w:rsid w:val="00375337"/>
    <w:rsid w:val="0038475A"/>
    <w:rsid w:val="00387536"/>
    <w:rsid w:val="0038766D"/>
    <w:rsid w:val="00392253"/>
    <w:rsid w:val="00393A46"/>
    <w:rsid w:val="00395ABC"/>
    <w:rsid w:val="00396387"/>
    <w:rsid w:val="003A331C"/>
    <w:rsid w:val="003A6810"/>
    <w:rsid w:val="003B0683"/>
    <w:rsid w:val="003C0173"/>
    <w:rsid w:val="003C2753"/>
    <w:rsid w:val="003C559C"/>
    <w:rsid w:val="003C5A11"/>
    <w:rsid w:val="003C6CD6"/>
    <w:rsid w:val="003C6EF1"/>
    <w:rsid w:val="003D0E66"/>
    <w:rsid w:val="003D0F62"/>
    <w:rsid w:val="003D131D"/>
    <w:rsid w:val="003D3890"/>
    <w:rsid w:val="003D38A5"/>
    <w:rsid w:val="003D3EE7"/>
    <w:rsid w:val="003D4031"/>
    <w:rsid w:val="003E1B35"/>
    <w:rsid w:val="003E221C"/>
    <w:rsid w:val="003E4E94"/>
    <w:rsid w:val="003E4F23"/>
    <w:rsid w:val="003F4C2D"/>
    <w:rsid w:val="003F6CCC"/>
    <w:rsid w:val="003F7F4A"/>
    <w:rsid w:val="004058D0"/>
    <w:rsid w:val="00411C25"/>
    <w:rsid w:val="004157DA"/>
    <w:rsid w:val="00420962"/>
    <w:rsid w:val="00420A50"/>
    <w:rsid w:val="00430D61"/>
    <w:rsid w:val="00430ED5"/>
    <w:rsid w:val="004354FE"/>
    <w:rsid w:val="00435BEB"/>
    <w:rsid w:val="004360F1"/>
    <w:rsid w:val="00437186"/>
    <w:rsid w:val="004400A1"/>
    <w:rsid w:val="00440716"/>
    <w:rsid w:val="00442287"/>
    <w:rsid w:val="00445E47"/>
    <w:rsid w:val="00451E4E"/>
    <w:rsid w:val="00453D3E"/>
    <w:rsid w:val="00454FF0"/>
    <w:rsid w:val="0045502D"/>
    <w:rsid w:val="00461A73"/>
    <w:rsid w:val="004719FA"/>
    <w:rsid w:val="0047301C"/>
    <w:rsid w:val="00474257"/>
    <w:rsid w:val="00481118"/>
    <w:rsid w:val="0048187B"/>
    <w:rsid w:val="004819A5"/>
    <w:rsid w:val="0048330B"/>
    <w:rsid w:val="00485B43"/>
    <w:rsid w:val="00485D07"/>
    <w:rsid w:val="00486A0F"/>
    <w:rsid w:val="004901E5"/>
    <w:rsid w:val="00494FC6"/>
    <w:rsid w:val="004A13A1"/>
    <w:rsid w:val="004A307A"/>
    <w:rsid w:val="004A49A0"/>
    <w:rsid w:val="004A62CC"/>
    <w:rsid w:val="004B017A"/>
    <w:rsid w:val="004B1E77"/>
    <w:rsid w:val="004B1FF9"/>
    <w:rsid w:val="004B3361"/>
    <w:rsid w:val="004B5A79"/>
    <w:rsid w:val="004B72D6"/>
    <w:rsid w:val="004C2C50"/>
    <w:rsid w:val="004C4DAE"/>
    <w:rsid w:val="004C57B9"/>
    <w:rsid w:val="004C656C"/>
    <w:rsid w:val="004C73DD"/>
    <w:rsid w:val="004D4ECB"/>
    <w:rsid w:val="004D5CAD"/>
    <w:rsid w:val="004E3CE6"/>
    <w:rsid w:val="004E70A4"/>
    <w:rsid w:val="004F27E0"/>
    <w:rsid w:val="004F5545"/>
    <w:rsid w:val="004F74AA"/>
    <w:rsid w:val="004F7790"/>
    <w:rsid w:val="005005AE"/>
    <w:rsid w:val="00502D27"/>
    <w:rsid w:val="00503F09"/>
    <w:rsid w:val="00507327"/>
    <w:rsid w:val="005078D6"/>
    <w:rsid w:val="00507FC3"/>
    <w:rsid w:val="00510510"/>
    <w:rsid w:val="00511C80"/>
    <w:rsid w:val="00514DD3"/>
    <w:rsid w:val="00515391"/>
    <w:rsid w:val="00516573"/>
    <w:rsid w:val="005174E5"/>
    <w:rsid w:val="005179F0"/>
    <w:rsid w:val="00517F79"/>
    <w:rsid w:val="00532F57"/>
    <w:rsid w:val="005369C7"/>
    <w:rsid w:val="0053749F"/>
    <w:rsid w:val="005408E8"/>
    <w:rsid w:val="005411CE"/>
    <w:rsid w:val="00543ACD"/>
    <w:rsid w:val="00543B1F"/>
    <w:rsid w:val="00545F10"/>
    <w:rsid w:val="00546C6D"/>
    <w:rsid w:val="00547EE4"/>
    <w:rsid w:val="005504DA"/>
    <w:rsid w:val="00554045"/>
    <w:rsid w:val="005602FC"/>
    <w:rsid w:val="0056348A"/>
    <w:rsid w:val="0056483B"/>
    <w:rsid w:val="00570DFA"/>
    <w:rsid w:val="005719ED"/>
    <w:rsid w:val="00571C92"/>
    <w:rsid w:val="00574208"/>
    <w:rsid w:val="00584201"/>
    <w:rsid w:val="005857DA"/>
    <w:rsid w:val="005934CC"/>
    <w:rsid w:val="00593EF7"/>
    <w:rsid w:val="00596802"/>
    <w:rsid w:val="005A5B35"/>
    <w:rsid w:val="005B2205"/>
    <w:rsid w:val="005C7B10"/>
    <w:rsid w:val="005D2D13"/>
    <w:rsid w:val="005D72B4"/>
    <w:rsid w:val="005E3247"/>
    <w:rsid w:val="005E3438"/>
    <w:rsid w:val="005E34C0"/>
    <w:rsid w:val="005E3D4F"/>
    <w:rsid w:val="005E5C9B"/>
    <w:rsid w:val="005E743B"/>
    <w:rsid w:val="005F04FE"/>
    <w:rsid w:val="005F1395"/>
    <w:rsid w:val="005F6C07"/>
    <w:rsid w:val="006003A2"/>
    <w:rsid w:val="00600DDD"/>
    <w:rsid w:val="00607177"/>
    <w:rsid w:val="0060726B"/>
    <w:rsid w:val="0061012A"/>
    <w:rsid w:val="006149D7"/>
    <w:rsid w:val="006170C6"/>
    <w:rsid w:val="00620951"/>
    <w:rsid w:val="00620E79"/>
    <w:rsid w:val="0062483E"/>
    <w:rsid w:val="00630410"/>
    <w:rsid w:val="00631A57"/>
    <w:rsid w:val="00640CFD"/>
    <w:rsid w:val="00644D2F"/>
    <w:rsid w:val="00645285"/>
    <w:rsid w:val="006520B1"/>
    <w:rsid w:val="0065586E"/>
    <w:rsid w:val="00656EDA"/>
    <w:rsid w:val="00656F7F"/>
    <w:rsid w:val="006623D0"/>
    <w:rsid w:val="00667A84"/>
    <w:rsid w:val="00673914"/>
    <w:rsid w:val="00675AE8"/>
    <w:rsid w:val="00676051"/>
    <w:rsid w:val="00677432"/>
    <w:rsid w:val="006805F9"/>
    <w:rsid w:val="00680804"/>
    <w:rsid w:val="00683FB1"/>
    <w:rsid w:val="00692FCD"/>
    <w:rsid w:val="00695A39"/>
    <w:rsid w:val="00695EAC"/>
    <w:rsid w:val="006A501A"/>
    <w:rsid w:val="006B0323"/>
    <w:rsid w:val="006B299A"/>
    <w:rsid w:val="006B59F4"/>
    <w:rsid w:val="006C0B18"/>
    <w:rsid w:val="006C4378"/>
    <w:rsid w:val="006C5112"/>
    <w:rsid w:val="006D175C"/>
    <w:rsid w:val="006D3C27"/>
    <w:rsid w:val="006D4F34"/>
    <w:rsid w:val="006D55FB"/>
    <w:rsid w:val="006E1838"/>
    <w:rsid w:val="006E27D5"/>
    <w:rsid w:val="006E3957"/>
    <w:rsid w:val="006E55E0"/>
    <w:rsid w:val="006E59AA"/>
    <w:rsid w:val="006F1A7F"/>
    <w:rsid w:val="006F74E3"/>
    <w:rsid w:val="00700902"/>
    <w:rsid w:val="00703722"/>
    <w:rsid w:val="00703F05"/>
    <w:rsid w:val="007050CB"/>
    <w:rsid w:val="00712C81"/>
    <w:rsid w:val="00715654"/>
    <w:rsid w:val="007164EE"/>
    <w:rsid w:val="00717809"/>
    <w:rsid w:val="007204E9"/>
    <w:rsid w:val="007228A3"/>
    <w:rsid w:val="007253EF"/>
    <w:rsid w:val="00727088"/>
    <w:rsid w:val="0074044B"/>
    <w:rsid w:val="00742795"/>
    <w:rsid w:val="00746D27"/>
    <w:rsid w:val="007476DB"/>
    <w:rsid w:val="0075084C"/>
    <w:rsid w:val="007569FD"/>
    <w:rsid w:val="00760341"/>
    <w:rsid w:val="0076139A"/>
    <w:rsid w:val="007628AC"/>
    <w:rsid w:val="007632CA"/>
    <w:rsid w:val="00763854"/>
    <w:rsid w:val="007648DF"/>
    <w:rsid w:val="00773C1C"/>
    <w:rsid w:val="0077440C"/>
    <w:rsid w:val="00777CFE"/>
    <w:rsid w:val="007824E5"/>
    <w:rsid w:val="00782AE2"/>
    <w:rsid w:val="00782AF6"/>
    <w:rsid w:val="007862E9"/>
    <w:rsid w:val="00786E98"/>
    <w:rsid w:val="00790C10"/>
    <w:rsid w:val="00790CDF"/>
    <w:rsid w:val="00795209"/>
    <w:rsid w:val="007A6326"/>
    <w:rsid w:val="007A6A1F"/>
    <w:rsid w:val="007A7E91"/>
    <w:rsid w:val="007B182C"/>
    <w:rsid w:val="007C2644"/>
    <w:rsid w:val="007D0120"/>
    <w:rsid w:val="007D15F1"/>
    <w:rsid w:val="007D4905"/>
    <w:rsid w:val="007D5EF8"/>
    <w:rsid w:val="007E3B8C"/>
    <w:rsid w:val="007E504B"/>
    <w:rsid w:val="007E728D"/>
    <w:rsid w:val="007F3B37"/>
    <w:rsid w:val="007F3BC3"/>
    <w:rsid w:val="00800111"/>
    <w:rsid w:val="008020BA"/>
    <w:rsid w:val="00804154"/>
    <w:rsid w:val="00805319"/>
    <w:rsid w:val="008123A3"/>
    <w:rsid w:val="008135FF"/>
    <w:rsid w:val="008204CE"/>
    <w:rsid w:val="0083461D"/>
    <w:rsid w:val="00834E76"/>
    <w:rsid w:val="00835708"/>
    <w:rsid w:val="0084009A"/>
    <w:rsid w:val="00842CD5"/>
    <w:rsid w:val="00843097"/>
    <w:rsid w:val="00843516"/>
    <w:rsid w:val="008450E4"/>
    <w:rsid w:val="008527D1"/>
    <w:rsid w:val="00855B50"/>
    <w:rsid w:val="008567EE"/>
    <w:rsid w:val="008608DB"/>
    <w:rsid w:val="00864BF7"/>
    <w:rsid w:val="00865E43"/>
    <w:rsid w:val="00867DE0"/>
    <w:rsid w:val="00871620"/>
    <w:rsid w:val="00872924"/>
    <w:rsid w:val="00881505"/>
    <w:rsid w:val="008867F0"/>
    <w:rsid w:val="00891F7E"/>
    <w:rsid w:val="00894A43"/>
    <w:rsid w:val="00897FC3"/>
    <w:rsid w:val="008A04CA"/>
    <w:rsid w:val="008A0A06"/>
    <w:rsid w:val="008A306A"/>
    <w:rsid w:val="008A4419"/>
    <w:rsid w:val="008A6909"/>
    <w:rsid w:val="008B01D4"/>
    <w:rsid w:val="008C0903"/>
    <w:rsid w:val="008C6108"/>
    <w:rsid w:val="008C6CC1"/>
    <w:rsid w:val="008C6D0E"/>
    <w:rsid w:val="008D0171"/>
    <w:rsid w:val="008D0532"/>
    <w:rsid w:val="008D114A"/>
    <w:rsid w:val="008D247C"/>
    <w:rsid w:val="008D5FEB"/>
    <w:rsid w:val="008D68EB"/>
    <w:rsid w:val="008D773C"/>
    <w:rsid w:val="008D7E25"/>
    <w:rsid w:val="008E3129"/>
    <w:rsid w:val="008E43FD"/>
    <w:rsid w:val="008E4BE9"/>
    <w:rsid w:val="008F0613"/>
    <w:rsid w:val="008F0695"/>
    <w:rsid w:val="008F0F3B"/>
    <w:rsid w:val="008F3B59"/>
    <w:rsid w:val="008F6DDC"/>
    <w:rsid w:val="008F70A2"/>
    <w:rsid w:val="0090060F"/>
    <w:rsid w:val="009028CC"/>
    <w:rsid w:val="009057A0"/>
    <w:rsid w:val="00906225"/>
    <w:rsid w:val="00913F73"/>
    <w:rsid w:val="00914684"/>
    <w:rsid w:val="00915714"/>
    <w:rsid w:val="00916BB5"/>
    <w:rsid w:val="00930256"/>
    <w:rsid w:val="009315CA"/>
    <w:rsid w:val="00934F0F"/>
    <w:rsid w:val="0094568A"/>
    <w:rsid w:val="009457B3"/>
    <w:rsid w:val="0095451B"/>
    <w:rsid w:val="00955A0A"/>
    <w:rsid w:val="00963771"/>
    <w:rsid w:val="00965F52"/>
    <w:rsid w:val="00972ACE"/>
    <w:rsid w:val="0097513D"/>
    <w:rsid w:val="00982191"/>
    <w:rsid w:val="009828CA"/>
    <w:rsid w:val="009918E6"/>
    <w:rsid w:val="00995419"/>
    <w:rsid w:val="009968A7"/>
    <w:rsid w:val="009A012F"/>
    <w:rsid w:val="009A081D"/>
    <w:rsid w:val="009A1961"/>
    <w:rsid w:val="009A4142"/>
    <w:rsid w:val="009A687A"/>
    <w:rsid w:val="009B1E94"/>
    <w:rsid w:val="009B20D6"/>
    <w:rsid w:val="009B2561"/>
    <w:rsid w:val="009B449E"/>
    <w:rsid w:val="009B50D6"/>
    <w:rsid w:val="009B5712"/>
    <w:rsid w:val="009B5A81"/>
    <w:rsid w:val="009C053D"/>
    <w:rsid w:val="009C06F0"/>
    <w:rsid w:val="009C64AA"/>
    <w:rsid w:val="009D0B73"/>
    <w:rsid w:val="009D0D32"/>
    <w:rsid w:val="009D3078"/>
    <w:rsid w:val="009D47CD"/>
    <w:rsid w:val="009D5CE7"/>
    <w:rsid w:val="009D735A"/>
    <w:rsid w:val="009D73E6"/>
    <w:rsid w:val="009E14A2"/>
    <w:rsid w:val="009E26FB"/>
    <w:rsid w:val="009E33F4"/>
    <w:rsid w:val="009E3C59"/>
    <w:rsid w:val="009F2ACE"/>
    <w:rsid w:val="009F452F"/>
    <w:rsid w:val="009F5290"/>
    <w:rsid w:val="00A002AE"/>
    <w:rsid w:val="00A03C39"/>
    <w:rsid w:val="00A12710"/>
    <w:rsid w:val="00A1332E"/>
    <w:rsid w:val="00A13654"/>
    <w:rsid w:val="00A147FC"/>
    <w:rsid w:val="00A21282"/>
    <w:rsid w:val="00A21F39"/>
    <w:rsid w:val="00A25CAD"/>
    <w:rsid w:val="00A267DC"/>
    <w:rsid w:val="00A462C2"/>
    <w:rsid w:val="00A4692A"/>
    <w:rsid w:val="00A522A8"/>
    <w:rsid w:val="00A53EE6"/>
    <w:rsid w:val="00A6087C"/>
    <w:rsid w:val="00A62427"/>
    <w:rsid w:val="00A76B38"/>
    <w:rsid w:val="00A77CC8"/>
    <w:rsid w:val="00A81827"/>
    <w:rsid w:val="00A84096"/>
    <w:rsid w:val="00A92549"/>
    <w:rsid w:val="00A95111"/>
    <w:rsid w:val="00A95171"/>
    <w:rsid w:val="00A96B55"/>
    <w:rsid w:val="00A96B88"/>
    <w:rsid w:val="00AA309D"/>
    <w:rsid w:val="00AA45B6"/>
    <w:rsid w:val="00AA7233"/>
    <w:rsid w:val="00AB4E45"/>
    <w:rsid w:val="00AC0BC6"/>
    <w:rsid w:val="00AD0F59"/>
    <w:rsid w:val="00AD4CE0"/>
    <w:rsid w:val="00AD4F78"/>
    <w:rsid w:val="00AE0033"/>
    <w:rsid w:val="00AE208D"/>
    <w:rsid w:val="00AE3926"/>
    <w:rsid w:val="00AE5C90"/>
    <w:rsid w:val="00AE6AE0"/>
    <w:rsid w:val="00AF2554"/>
    <w:rsid w:val="00AF53C9"/>
    <w:rsid w:val="00AF5B4F"/>
    <w:rsid w:val="00B01760"/>
    <w:rsid w:val="00B01FF1"/>
    <w:rsid w:val="00B0240A"/>
    <w:rsid w:val="00B042E3"/>
    <w:rsid w:val="00B05A0F"/>
    <w:rsid w:val="00B06B21"/>
    <w:rsid w:val="00B070AE"/>
    <w:rsid w:val="00B1124B"/>
    <w:rsid w:val="00B122AA"/>
    <w:rsid w:val="00B248CF"/>
    <w:rsid w:val="00B248E7"/>
    <w:rsid w:val="00B26ADA"/>
    <w:rsid w:val="00B2748D"/>
    <w:rsid w:val="00B27494"/>
    <w:rsid w:val="00B3008B"/>
    <w:rsid w:val="00B31569"/>
    <w:rsid w:val="00B3318A"/>
    <w:rsid w:val="00B34B17"/>
    <w:rsid w:val="00B34CB2"/>
    <w:rsid w:val="00B35528"/>
    <w:rsid w:val="00B36605"/>
    <w:rsid w:val="00B36B33"/>
    <w:rsid w:val="00B40DA8"/>
    <w:rsid w:val="00B5112B"/>
    <w:rsid w:val="00B65602"/>
    <w:rsid w:val="00B659D3"/>
    <w:rsid w:val="00B773E9"/>
    <w:rsid w:val="00B82367"/>
    <w:rsid w:val="00B84ACE"/>
    <w:rsid w:val="00B86DF9"/>
    <w:rsid w:val="00B87004"/>
    <w:rsid w:val="00B870DC"/>
    <w:rsid w:val="00B9566F"/>
    <w:rsid w:val="00BA16D5"/>
    <w:rsid w:val="00BB2961"/>
    <w:rsid w:val="00BB3F11"/>
    <w:rsid w:val="00BB705E"/>
    <w:rsid w:val="00BC3AB9"/>
    <w:rsid w:val="00BC56CB"/>
    <w:rsid w:val="00BD02E1"/>
    <w:rsid w:val="00BD0AF7"/>
    <w:rsid w:val="00BD631D"/>
    <w:rsid w:val="00BE17C4"/>
    <w:rsid w:val="00BE1A3B"/>
    <w:rsid w:val="00BE408F"/>
    <w:rsid w:val="00BE6EA6"/>
    <w:rsid w:val="00BF21FC"/>
    <w:rsid w:val="00BF25A3"/>
    <w:rsid w:val="00BF29D2"/>
    <w:rsid w:val="00BF3698"/>
    <w:rsid w:val="00BF3B05"/>
    <w:rsid w:val="00BF6577"/>
    <w:rsid w:val="00BF6858"/>
    <w:rsid w:val="00BF74A7"/>
    <w:rsid w:val="00C000B3"/>
    <w:rsid w:val="00C00FB6"/>
    <w:rsid w:val="00C138D2"/>
    <w:rsid w:val="00C13DA3"/>
    <w:rsid w:val="00C13ED2"/>
    <w:rsid w:val="00C1716A"/>
    <w:rsid w:val="00C25EEE"/>
    <w:rsid w:val="00C2605E"/>
    <w:rsid w:val="00C34A33"/>
    <w:rsid w:val="00C4453F"/>
    <w:rsid w:val="00C455A5"/>
    <w:rsid w:val="00C4746F"/>
    <w:rsid w:val="00C52358"/>
    <w:rsid w:val="00C531C4"/>
    <w:rsid w:val="00C54181"/>
    <w:rsid w:val="00C55673"/>
    <w:rsid w:val="00C559CC"/>
    <w:rsid w:val="00C55E71"/>
    <w:rsid w:val="00C62500"/>
    <w:rsid w:val="00C65B93"/>
    <w:rsid w:val="00C70A4F"/>
    <w:rsid w:val="00C75821"/>
    <w:rsid w:val="00C768CE"/>
    <w:rsid w:val="00C77F24"/>
    <w:rsid w:val="00C83FE3"/>
    <w:rsid w:val="00C85E3A"/>
    <w:rsid w:val="00C96981"/>
    <w:rsid w:val="00CA2319"/>
    <w:rsid w:val="00CA28A4"/>
    <w:rsid w:val="00CA3C02"/>
    <w:rsid w:val="00CA6F15"/>
    <w:rsid w:val="00CB0240"/>
    <w:rsid w:val="00CB21F6"/>
    <w:rsid w:val="00CB60BC"/>
    <w:rsid w:val="00CC04B3"/>
    <w:rsid w:val="00CC071B"/>
    <w:rsid w:val="00CC69EE"/>
    <w:rsid w:val="00CC704E"/>
    <w:rsid w:val="00CD035D"/>
    <w:rsid w:val="00CE12F0"/>
    <w:rsid w:val="00CE1CF7"/>
    <w:rsid w:val="00CE4A54"/>
    <w:rsid w:val="00CE7E58"/>
    <w:rsid w:val="00CF1492"/>
    <w:rsid w:val="00CF7736"/>
    <w:rsid w:val="00D00C64"/>
    <w:rsid w:val="00D05AE1"/>
    <w:rsid w:val="00D07575"/>
    <w:rsid w:val="00D12A8E"/>
    <w:rsid w:val="00D149B9"/>
    <w:rsid w:val="00D17A0D"/>
    <w:rsid w:val="00D20105"/>
    <w:rsid w:val="00D273BD"/>
    <w:rsid w:val="00D27438"/>
    <w:rsid w:val="00D34D62"/>
    <w:rsid w:val="00D35557"/>
    <w:rsid w:val="00D3644D"/>
    <w:rsid w:val="00D42838"/>
    <w:rsid w:val="00D45206"/>
    <w:rsid w:val="00D529DB"/>
    <w:rsid w:val="00D53EED"/>
    <w:rsid w:val="00D57451"/>
    <w:rsid w:val="00D5797A"/>
    <w:rsid w:val="00D66B5C"/>
    <w:rsid w:val="00D676A2"/>
    <w:rsid w:val="00D678C2"/>
    <w:rsid w:val="00D71CF8"/>
    <w:rsid w:val="00D72DE1"/>
    <w:rsid w:val="00D7372E"/>
    <w:rsid w:val="00D73754"/>
    <w:rsid w:val="00D75105"/>
    <w:rsid w:val="00D77CD0"/>
    <w:rsid w:val="00D82FF7"/>
    <w:rsid w:val="00D84042"/>
    <w:rsid w:val="00D850E2"/>
    <w:rsid w:val="00D91B01"/>
    <w:rsid w:val="00D91FF3"/>
    <w:rsid w:val="00D9264F"/>
    <w:rsid w:val="00D97922"/>
    <w:rsid w:val="00DA054B"/>
    <w:rsid w:val="00DA096B"/>
    <w:rsid w:val="00DA7F74"/>
    <w:rsid w:val="00DB50C5"/>
    <w:rsid w:val="00DB5768"/>
    <w:rsid w:val="00DB5848"/>
    <w:rsid w:val="00DB7AAE"/>
    <w:rsid w:val="00DB7DF9"/>
    <w:rsid w:val="00DC0866"/>
    <w:rsid w:val="00DC5709"/>
    <w:rsid w:val="00DC6F85"/>
    <w:rsid w:val="00DD1411"/>
    <w:rsid w:val="00DD18A7"/>
    <w:rsid w:val="00DD281A"/>
    <w:rsid w:val="00DD4801"/>
    <w:rsid w:val="00DE12FE"/>
    <w:rsid w:val="00DE1363"/>
    <w:rsid w:val="00DE1999"/>
    <w:rsid w:val="00DE39D5"/>
    <w:rsid w:val="00DE3B49"/>
    <w:rsid w:val="00DE55D3"/>
    <w:rsid w:val="00DE62B4"/>
    <w:rsid w:val="00DE7C31"/>
    <w:rsid w:val="00DE7F2F"/>
    <w:rsid w:val="00DF12F9"/>
    <w:rsid w:val="00DF2FCE"/>
    <w:rsid w:val="00DF2FDE"/>
    <w:rsid w:val="00DF510B"/>
    <w:rsid w:val="00DF58AA"/>
    <w:rsid w:val="00DF596A"/>
    <w:rsid w:val="00E0312B"/>
    <w:rsid w:val="00E031C4"/>
    <w:rsid w:val="00E03DCE"/>
    <w:rsid w:val="00E137E9"/>
    <w:rsid w:val="00E15560"/>
    <w:rsid w:val="00E16C80"/>
    <w:rsid w:val="00E2102B"/>
    <w:rsid w:val="00E32185"/>
    <w:rsid w:val="00E3668C"/>
    <w:rsid w:val="00E377E9"/>
    <w:rsid w:val="00E41079"/>
    <w:rsid w:val="00E4185F"/>
    <w:rsid w:val="00E41E08"/>
    <w:rsid w:val="00E45CB8"/>
    <w:rsid w:val="00E462BD"/>
    <w:rsid w:val="00E52DF4"/>
    <w:rsid w:val="00E557AF"/>
    <w:rsid w:val="00E60D9F"/>
    <w:rsid w:val="00E63AB3"/>
    <w:rsid w:val="00E64523"/>
    <w:rsid w:val="00E72E34"/>
    <w:rsid w:val="00E756A5"/>
    <w:rsid w:val="00E801DA"/>
    <w:rsid w:val="00E801DF"/>
    <w:rsid w:val="00E81BFE"/>
    <w:rsid w:val="00E90C35"/>
    <w:rsid w:val="00E91332"/>
    <w:rsid w:val="00E932FA"/>
    <w:rsid w:val="00E94146"/>
    <w:rsid w:val="00E95933"/>
    <w:rsid w:val="00E96318"/>
    <w:rsid w:val="00EA456D"/>
    <w:rsid w:val="00EA63B0"/>
    <w:rsid w:val="00EB05F6"/>
    <w:rsid w:val="00EB2115"/>
    <w:rsid w:val="00EB2571"/>
    <w:rsid w:val="00EC4507"/>
    <w:rsid w:val="00EC5612"/>
    <w:rsid w:val="00EC6E6A"/>
    <w:rsid w:val="00ED2037"/>
    <w:rsid w:val="00ED449C"/>
    <w:rsid w:val="00ED6CD3"/>
    <w:rsid w:val="00EE0140"/>
    <w:rsid w:val="00EE1A2E"/>
    <w:rsid w:val="00EE1F76"/>
    <w:rsid w:val="00EE3D91"/>
    <w:rsid w:val="00EF345B"/>
    <w:rsid w:val="00EF4CEB"/>
    <w:rsid w:val="00EF6A2D"/>
    <w:rsid w:val="00EF6A43"/>
    <w:rsid w:val="00EF7007"/>
    <w:rsid w:val="00F021A0"/>
    <w:rsid w:val="00F058CB"/>
    <w:rsid w:val="00F10A37"/>
    <w:rsid w:val="00F156B5"/>
    <w:rsid w:val="00F17DD6"/>
    <w:rsid w:val="00F218E8"/>
    <w:rsid w:val="00F22720"/>
    <w:rsid w:val="00F2376F"/>
    <w:rsid w:val="00F25D3A"/>
    <w:rsid w:val="00F30C89"/>
    <w:rsid w:val="00F34E9E"/>
    <w:rsid w:val="00F36CB7"/>
    <w:rsid w:val="00F439A6"/>
    <w:rsid w:val="00F43C87"/>
    <w:rsid w:val="00F43F95"/>
    <w:rsid w:val="00F55874"/>
    <w:rsid w:val="00F61F00"/>
    <w:rsid w:val="00F70C77"/>
    <w:rsid w:val="00F71437"/>
    <w:rsid w:val="00F7242F"/>
    <w:rsid w:val="00F72FDC"/>
    <w:rsid w:val="00F859ED"/>
    <w:rsid w:val="00F86F69"/>
    <w:rsid w:val="00F90D50"/>
    <w:rsid w:val="00F91B9A"/>
    <w:rsid w:val="00F92B19"/>
    <w:rsid w:val="00FA023B"/>
    <w:rsid w:val="00FA0E8D"/>
    <w:rsid w:val="00FA2964"/>
    <w:rsid w:val="00FA2A76"/>
    <w:rsid w:val="00FA6CDA"/>
    <w:rsid w:val="00FA7584"/>
    <w:rsid w:val="00FB125F"/>
    <w:rsid w:val="00FB3E7D"/>
    <w:rsid w:val="00FB5DF6"/>
    <w:rsid w:val="00FC549C"/>
    <w:rsid w:val="00FC5926"/>
    <w:rsid w:val="00FC622C"/>
    <w:rsid w:val="00FD2B2C"/>
    <w:rsid w:val="00FD3E4E"/>
    <w:rsid w:val="00FD438B"/>
    <w:rsid w:val="00FD56D3"/>
    <w:rsid w:val="00FE031A"/>
    <w:rsid w:val="00FE35E5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B1BE50"/>
  <w15:docId w15:val="{930E47FD-7EDE-47A3-B45A-8299281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73000-7B79-424F-B81D-C7EA3ECB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Soaring Eagle Development,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WinXP</dc:creator>
  <cp:keywords/>
  <cp:lastModifiedBy>Ron Adams</cp:lastModifiedBy>
  <cp:revision>3</cp:revision>
  <cp:lastPrinted>2024-03-29T18:14:00Z</cp:lastPrinted>
  <dcterms:created xsi:type="dcterms:W3CDTF">2024-04-02T21:22:00Z</dcterms:created>
  <dcterms:modified xsi:type="dcterms:W3CDTF">2024-04-02T21:23:00Z</dcterms:modified>
</cp:coreProperties>
</file>